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7416BA" w14:textId="77777777" w:rsidR="004C20B7" w:rsidRDefault="00593F10">
      <w:r>
        <w:rPr>
          <w:noProof/>
          <w:lang w:eastAsia="zh-TW"/>
        </w:rPr>
        <w:pict w14:anchorId="252A0B95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57.3pt;margin-top:-56.25pt;width:155.7pt;height:121.1pt;z-index:251660288;mso-width-relative:margin;mso-height-relative:margin" stroked="f">
            <v:textbox style="mso-next-textbox:#_x0000_s1026">
              <w:txbxContent>
                <w:p w14:paraId="17C7B042" w14:textId="77777777" w:rsidR="00AF0462" w:rsidRDefault="00AF0462" w:rsidP="004C20B7">
                  <w:r>
                    <w:rPr>
                      <w:noProof/>
                    </w:rPr>
                    <w:drawing>
                      <wp:inline distT="0" distB="0" distL="0" distR="0" wp14:anchorId="752D3969" wp14:editId="63005CE4">
                        <wp:extent cx="1736090" cy="1446530"/>
                        <wp:effectExtent l="19050" t="0" r="0" b="0"/>
                        <wp:docPr id="1" name="Picture 0" descr="REGIS PATRICK COLLECTION LOGO 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GIS PATRICK COLLECTION LOGO 2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6090" cy="14465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2C19CBB" w14:textId="77777777" w:rsidR="00AF0462" w:rsidRDefault="00AF0462" w:rsidP="004C20B7"/>
                <w:p w14:paraId="38A69A16" w14:textId="77777777" w:rsidR="00AF0462" w:rsidRDefault="00AF0462" w:rsidP="004C20B7"/>
                <w:p w14:paraId="6A7203E6" w14:textId="77777777" w:rsidR="00AF0462" w:rsidRDefault="00AF0462" w:rsidP="004C20B7"/>
              </w:txbxContent>
            </v:textbox>
          </v:shape>
        </w:pict>
      </w:r>
    </w:p>
    <w:p w14:paraId="43989504" w14:textId="77777777" w:rsidR="00C85419" w:rsidRDefault="00C85419" w:rsidP="00C85419">
      <w:pPr>
        <w:rPr>
          <w:rFonts w:ascii="Garamond" w:hAnsi="Garamond"/>
          <w:sz w:val="40"/>
          <w:szCs w:val="40"/>
        </w:rPr>
      </w:pPr>
    </w:p>
    <w:p w14:paraId="4F99A42D" w14:textId="1C68088D" w:rsidR="00C85419" w:rsidRDefault="00C85419" w:rsidP="004C20B7">
      <w:pPr>
        <w:jc w:val="center"/>
        <w:rPr>
          <w:rFonts w:ascii="Garamond" w:hAnsi="Garamond"/>
          <w:sz w:val="20"/>
          <w:szCs w:val="20"/>
        </w:rPr>
      </w:pPr>
    </w:p>
    <w:p w14:paraId="3689C967" w14:textId="40729C54" w:rsidR="00894936" w:rsidRPr="00FB000A" w:rsidRDefault="00593F10" w:rsidP="00894936">
      <w:pPr>
        <w:jc w:val="center"/>
        <w:rPr>
          <w:rFonts w:ascii="Garamond" w:hAnsi="Garamond"/>
          <w:b/>
          <w:sz w:val="40"/>
          <w:szCs w:val="40"/>
        </w:rPr>
      </w:pPr>
      <w:r>
        <w:rPr>
          <w:rFonts w:ascii="Garamond" w:hAnsi="Garamond"/>
          <w:b/>
          <w:sz w:val="40"/>
          <w:szCs w:val="40"/>
        </w:rPr>
        <w:t>Lyre</w:t>
      </w:r>
      <w:r w:rsidR="00894936">
        <w:rPr>
          <w:rFonts w:ascii="Garamond" w:hAnsi="Garamond"/>
          <w:b/>
          <w:sz w:val="40"/>
          <w:szCs w:val="40"/>
        </w:rPr>
        <w:t xml:space="preserve"> Round</w:t>
      </w:r>
      <w:r w:rsidR="00894936" w:rsidRPr="00FB000A">
        <w:rPr>
          <w:rFonts w:ascii="Garamond" w:hAnsi="Garamond"/>
          <w:b/>
          <w:sz w:val="40"/>
          <w:szCs w:val="40"/>
        </w:rPr>
        <w:t xml:space="preserve"> </w:t>
      </w:r>
      <w:r w:rsidR="00894936">
        <w:rPr>
          <w:rFonts w:ascii="Garamond" w:hAnsi="Garamond"/>
          <w:b/>
          <w:sz w:val="40"/>
          <w:szCs w:val="40"/>
        </w:rPr>
        <w:t>D</w:t>
      </w:r>
      <w:r w:rsidR="00894936" w:rsidRPr="00FB000A">
        <w:rPr>
          <w:rFonts w:ascii="Garamond" w:hAnsi="Garamond"/>
          <w:b/>
          <w:sz w:val="40"/>
          <w:szCs w:val="40"/>
        </w:rPr>
        <w:t xml:space="preserve">ining </w:t>
      </w:r>
      <w:r w:rsidR="00894936">
        <w:rPr>
          <w:rFonts w:ascii="Garamond" w:hAnsi="Garamond"/>
          <w:b/>
          <w:sz w:val="40"/>
          <w:szCs w:val="40"/>
        </w:rPr>
        <w:t>T</w:t>
      </w:r>
      <w:r w:rsidR="00894936" w:rsidRPr="00FB000A">
        <w:rPr>
          <w:rFonts w:ascii="Garamond" w:hAnsi="Garamond"/>
          <w:b/>
          <w:sz w:val="40"/>
          <w:szCs w:val="40"/>
        </w:rPr>
        <w:t>able</w:t>
      </w:r>
    </w:p>
    <w:p w14:paraId="5E1CC71D" w14:textId="52A87FC9" w:rsidR="00894936" w:rsidRDefault="00593F10" w:rsidP="004C20B7">
      <w:pPr>
        <w:jc w:val="center"/>
        <w:rPr>
          <w:rFonts w:ascii="Garamond" w:hAnsi="Garamond"/>
          <w:sz w:val="20"/>
          <w:szCs w:val="20"/>
        </w:rPr>
      </w:pPr>
      <w:r>
        <w:rPr>
          <w:rFonts w:ascii="Garamond" w:hAnsi="Garamond"/>
          <w:b/>
          <w:noProof/>
          <w:sz w:val="40"/>
          <w:szCs w:val="40"/>
          <w:lang w:eastAsia="zh-TW"/>
        </w:rPr>
        <w:pict w14:anchorId="76759450">
          <v:shape id="_x0000_s1034" type="#_x0000_t202" style="position:absolute;left:0;text-align:left;margin-left:-71.25pt;margin-top:16.35pt;width:610.5pt;height:311.1pt;z-index:251672576;mso-width-relative:margin;mso-height-relative:margin" filled="f" stroked="f">
            <v:textbox>
              <w:txbxContent>
                <w:p w14:paraId="1AAD06EE" w14:textId="160C3EB1" w:rsidR="00AF0462" w:rsidRPr="00FB000A" w:rsidRDefault="00593F10" w:rsidP="00894936">
                  <w:pPr>
                    <w:jc w:val="center"/>
                    <w:rPr>
                      <w:rFonts w:ascii="Garamond" w:hAnsi="Garamond"/>
                      <w:b/>
                      <w:sz w:val="40"/>
                      <w:szCs w:val="40"/>
                    </w:rPr>
                  </w:pPr>
                  <w:r w:rsidRPr="00593F10">
                    <w:drawing>
                      <wp:inline distT="0" distB="0" distL="0" distR="0" wp14:anchorId="721CE12A" wp14:editId="13148A59">
                        <wp:extent cx="5861050" cy="3859530"/>
                        <wp:effectExtent l="0" t="0" r="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61050" cy="38595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1A7D5B39" w14:textId="455E6DD6" w:rsidR="00894936" w:rsidRDefault="00894936" w:rsidP="004C20B7">
      <w:pPr>
        <w:jc w:val="center"/>
        <w:rPr>
          <w:rFonts w:ascii="Garamond" w:hAnsi="Garamond"/>
          <w:sz w:val="20"/>
          <w:szCs w:val="20"/>
        </w:rPr>
      </w:pPr>
    </w:p>
    <w:p w14:paraId="56EB5220" w14:textId="13F05164" w:rsidR="00894936" w:rsidRPr="00C85419" w:rsidRDefault="00894936" w:rsidP="004C20B7">
      <w:pPr>
        <w:jc w:val="center"/>
        <w:rPr>
          <w:rFonts w:ascii="Garamond" w:hAnsi="Garamond"/>
          <w:sz w:val="20"/>
          <w:szCs w:val="20"/>
        </w:rPr>
      </w:pPr>
    </w:p>
    <w:p w14:paraId="543C3780" w14:textId="668FE756" w:rsidR="004C20B7" w:rsidRDefault="00593F10" w:rsidP="004C20B7">
      <w:pPr>
        <w:jc w:val="center"/>
        <w:rPr>
          <w:rFonts w:ascii="Garamond" w:hAnsi="Garamond"/>
          <w:b/>
          <w:sz w:val="40"/>
          <w:szCs w:val="40"/>
        </w:rPr>
      </w:pPr>
      <w:r>
        <w:rPr>
          <w:rFonts w:ascii="Garamond" w:hAnsi="Garamond"/>
          <w:b/>
          <w:noProof/>
          <w:sz w:val="40"/>
          <w:szCs w:val="40"/>
          <w:lang w:eastAsia="zh-TW"/>
        </w:rPr>
        <w:pict w14:anchorId="590B240D">
          <v:shape id="_x0000_s1028" type="#_x0000_t202" style="position:absolute;left:0;text-align:left;margin-left:-44.75pt;margin-top:10.55pt;width:574.75pt;height:266.1pt;z-index:251662336;mso-width-relative:margin;mso-height-relative:margin" filled="f" stroked="f">
            <v:textbox style="mso-next-textbox:#_x0000_s1028">
              <w:txbxContent>
                <w:p w14:paraId="00C27D33" w14:textId="77777777" w:rsidR="00AF0462" w:rsidRDefault="00AF0462">
                  <w:pPr>
                    <w:rPr>
                      <w:noProof/>
                    </w:rPr>
                  </w:pPr>
                </w:p>
                <w:p w14:paraId="4000F78C" w14:textId="56C354EA" w:rsidR="00AF0462" w:rsidRDefault="00AF0462"/>
                <w:p w14:paraId="00258F2E" w14:textId="77777777" w:rsidR="00AF0462" w:rsidRDefault="00AF0462"/>
              </w:txbxContent>
            </v:textbox>
          </v:shape>
        </w:pict>
      </w:r>
      <w:r>
        <w:rPr>
          <w:rFonts w:ascii="Garamond" w:hAnsi="Garamond"/>
          <w:b/>
          <w:noProof/>
          <w:sz w:val="40"/>
          <w:szCs w:val="40"/>
        </w:rPr>
        <w:pict w14:anchorId="1B72E728">
          <v:shape id="_x0000_s1033" type="#_x0000_t202" style="position:absolute;left:0;text-align:left;margin-left:-71.25pt;margin-top:572pt;width:610.5pt;height:50.25pt;z-index:251670528;mso-width-relative:margin;mso-height-relative:margin" filled="f" stroked="f">
            <v:textbox style="mso-next-textbox:#_x0000_s1033">
              <w:txbxContent>
                <w:p w14:paraId="6009A22F" w14:textId="77777777" w:rsidR="00AF0462" w:rsidRPr="000D517C" w:rsidRDefault="00AF0462" w:rsidP="00A308F5">
                  <w:pPr>
                    <w:ind w:left="2160" w:hanging="2160"/>
                    <w:jc w:val="center"/>
                    <w:rPr>
                      <w:rFonts w:ascii="Garamond" w:hAnsi="Garamond"/>
                      <w:b/>
                      <w:sz w:val="32"/>
                      <w:szCs w:val="32"/>
                    </w:rPr>
                  </w:pPr>
                  <w:r>
                    <w:rPr>
                      <w:rFonts w:ascii="Garamond" w:hAnsi="Garamond"/>
                      <w:b/>
                      <w:sz w:val="32"/>
                      <w:szCs w:val="32"/>
                    </w:rPr>
                    <w:t>Artisans work, Hand Carved</w:t>
                  </w:r>
                </w:p>
                <w:p w14:paraId="6C9FBF10" w14:textId="77777777" w:rsidR="00AF0462" w:rsidRDefault="00AF0462">
                  <w:r>
                    <w:tab/>
                  </w:r>
                  <w:r>
                    <w:tab/>
                  </w:r>
                </w:p>
                <w:p w14:paraId="4771A86C" w14:textId="77777777" w:rsidR="00AF0462" w:rsidRDefault="00AF0462"/>
              </w:txbxContent>
            </v:textbox>
          </v:shape>
        </w:pict>
      </w:r>
    </w:p>
    <w:p w14:paraId="39AAB32C" w14:textId="64A86C29" w:rsidR="007E7163" w:rsidRPr="007E7163" w:rsidRDefault="007E7163" w:rsidP="007E7163">
      <w:pPr>
        <w:rPr>
          <w:rFonts w:ascii="Garamond" w:hAnsi="Garamond"/>
          <w:sz w:val="40"/>
          <w:szCs w:val="40"/>
        </w:rPr>
      </w:pPr>
    </w:p>
    <w:p w14:paraId="2C4A3E2F" w14:textId="37404A05" w:rsidR="007E7163" w:rsidRPr="007E7163" w:rsidRDefault="007E7163" w:rsidP="007E7163">
      <w:pPr>
        <w:rPr>
          <w:rFonts w:ascii="Garamond" w:hAnsi="Garamond"/>
          <w:sz w:val="40"/>
          <w:szCs w:val="40"/>
        </w:rPr>
      </w:pPr>
    </w:p>
    <w:p w14:paraId="38647D74" w14:textId="022DAA9A" w:rsidR="007E7163" w:rsidRPr="007E7163" w:rsidRDefault="007E7163" w:rsidP="007E7163">
      <w:pPr>
        <w:rPr>
          <w:rFonts w:ascii="Garamond" w:hAnsi="Garamond"/>
          <w:sz w:val="40"/>
          <w:szCs w:val="40"/>
        </w:rPr>
      </w:pPr>
    </w:p>
    <w:p w14:paraId="2CF69928" w14:textId="0B5E6AC1" w:rsidR="007E7163" w:rsidRPr="007E7163" w:rsidRDefault="007E7163" w:rsidP="007E7163">
      <w:pPr>
        <w:rPr>
          <w:rFonts w:ascii="Garamond" w:hAnsi="Garamond"/>
          <w:sz w:val="40"/>
          <w:szCs w:val="40"/>
        </w:rPr>
      </w:pPr>
    </w:p>
    <w:p w14:paraId="403222B7" w14:textId="5E6A8D96" w:rsidR="007E7163" w:rsidRPr="007E7163" w:rsidRDefault="007E7163" w:rsidP="007E7163">
      <w:pPr>
        <w:rPr>
          <w:rFonts w:ascii="Garamond" w:hAnsi="Garamond"/>
          <w:sz w:val="40"/>
          <w:szCs w:val="40"/>
        </w:rPr>
      </w:pPr>
    </w:p>
    <w:p w14:paraId="38C69BCB" w14:textId="36538E97" w:rsidR="007E7163" w:rsidRPr="007E7163" w:rsidRDefault="007E7163" w:rsidP="007E7163">
      <w:pPr>
        <w:rPr>
          <w:rFonts w:ascii="Garamond" w:hAnsi="Garamond"/>
          <w:sz w:val="40"/>
          <w:szCs w:val="40"/>
        </w:rPr>
      </w:pPr>
    </w:p>
    <w:p w14:paraId="3E921A83" w14:textId="060FDD66" w:rsidR="007E7163" w:rsidRPr="007E7163" w:rsidRDefault="007E7163" w:rsidP="007E7163">
      <w:pPr>
        <w:rPr>
          <w:rFonts w:ascii="Garamond" w:hAnsi="Garamond"/>
          <w:sz w:val="40"/>
          <w:szCs w:val="40"/>
        </w:rPr>
      </w:pPr>
    </w:p>
    <w:p w14:paraId="75C55DAD" w14:textId="47D009C7" w:rsidR="007E7163" w:rsidRPr="007E7163" w:rsidRDefault="00593F10" w:rsidP="007E7163">
      <w:pPr>
        <w:jc w:val="center"/>
      </w:pPr>
      <w:r>
        <w:rPr>
          <w:noProof/>
        </w:rPr>
        <w:pict w14:anchorId="72F8A49D">
          <v:shape id="Text Box 2" o:spid="_x0000_s1036" type="#_x0000_t202" style="position:absolute;left:0;text-align:left;margin-left:0;margin-top:14.55pt;width:271.05pt;height:107.55pt;z-index:251674624;visibility:visible;mso-wrap-distance-left:9pt;mso-wrap-distance-top:3.6pt;mso-wrap-distance-right:9pt;mso-wrap-distance-bottom:3.6pt;mso-position-horizontal:center;mso-position-horizontal-relative:text;mso-position-vertical:absolute;mso-position-vertical-relative:text;mso-width-relative:margin;mso-height-relative:margin;v-text-anchor:top" stroked="f">
            <v:textbox style="mso-next-textbox:#Text Box 2">
              <w:txbxContent>
                <w:p w14:paraId="3DA1B810" w14:textId="0DA745B1" w:rsidR="004E4486" w:rsidRDefault="007E7163" w:rsidP="004E4486">
                  <w:pPr>
                    <w:spacing w:after="0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Available: </w:t>
                  </w:r>
                  <w:r w:rsidR="00593F10">
                    <w:rPr>
                      <w:sz w:val="28"/>
                      <w:szCs w:val="28"/>
                    </w:rPr>
                    <w:t>48”, 54”, 60”, 72” Diam</w:t>
                  </w:r>
                </w:p>
                <w:p w14:paraId="4B07A843" w14:textId="2580B468" w:rsidR="007B671D" w:rsidRDefault="007B671D" w:rsidP="004E4486">
                  <w:pPr>
                    <w:spacing w:after="0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X30”H</w:t>
                  </w:r>
                </w:p>
                <w:p w14:paraId="1955AC32" w14:textId="4EE406C1" w:rsidR="004E4486" w:rsidRDefault="004E4486" w:rsidP="004E4486">
                  <w:pPr>
                    <w:spacing w:after="0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Custom</w:t>
                  </w:r>
                  <w:r w:rsidR="00593F10">
                    <w:rPr>
                      <w:sz w:val="28"/>
                      <w:szCs w:val="28"/>
                    </w:rPr>
                    <w:t>izing</w:t>
                  </w:r>
                  <w:bookmarkStart w:id="0" w:name="_GoBack"/>
                  <w:bookmarkEnd w:id="0"/>
                  <w:r>
                    <w:rPr>
                      <w:sz w:val="28"/>
                      <w:szCs w:val="28"/>
                    </w:rPr>
                    <w:t xml:space="preserve"> Available</w:t>
                  </w:r>
                </w:p>
                <w:p w14:paraId="4B6BDF37" w14:textId="5CCF63F8" w:rsidR="004E4486" w:rsidRPr="00894936" w:rsidRDefault="004E4486" w:rsidP="004E4486">
                  <w:pPr>
                    <w:spacing w:after="0"/>
                    <w:jc w:val="center"/>
                    <w:rPr>
                      <w:rFonts w:ascii="Garamond" w:hAnsi="Garamond"/>
                      <w:b/>
                      <w:sz w:val="36"/>
                      <w:szCs w:val="36"/>
                    </w:rPr>
                  </w:pPr>
                  <w:r>
                    <w:rPr>
                      <w:sz w:val="28"/>
                      <w:szCs w:val="28"/>
                    </w:rPr>
                    <w:t>Several Finish Choices</w:t>
                  </w:r>
                </w:p>
                <w:p w14:paraId="4404122F" w14:textId="77777777" w:rsidR="004E4486" w:rsidRPr="007E7163" w:rsidRDefault="004E4486" w:rsidP="007E7163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xbxContent>
            </v:textbox>
            <w10:wrap type="square"/>
          </v:shape>
        </w:pict>
      </w:r>
    </w:p>
    <w:sectPr w:rsidR="007E7163" w:rsidRPr="007E7163" w:rsidSect="00E764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20B7"/>
    <w:rsid w:val="00032779"/>
    <w:rsid w:val="000549B2"/>
    <w:rsid w:val="00076500"/>
    <w:rsid w:val="000D1222"/>
    <w:rsid w:val="000D517C"/>
    <w:rsid w:val="001424AA"/>
    <w:rsid w:val="002C3BA6"/>
    <w:rsid w:val="003E2928"/>
    <w:rsid w:val="00406991"/>
    <w:rsid w:val="00447FA2"/>
    <w:rsid w:val="00452FD8"/>
    <w:rsid w:val="004C20B7"/>
    <w:rsid w:val="004E4486"/>
    <w:rsid w:val="00561492"/>
    <w:rsid w:val="00593F10"/>
    <w:rsid w:val="005C6B66"/>
    <w:rsid w:val="005D6999"/>
    <w:rsid w:val="00612682"/>
    <w:rsid w:val="00685F88"/>
    <w:rsid w:val="006938D8"/>
    <w:rsid w:val="00695D94"/>
    <w:rsid w:val="00714C62"/>
    <w:rsid w:val="0073402E"/>
    <w:rsid w:val="00790DC9"/>
    <w:rsid w:val="007B671D"/>
    <w:rsid w:val="007E1639"/>
    <w:rsid w:val="007E7163"/>
    <w:rsid w:val="00894936"/>
    <w:rsid w:val="009B42E0"/>
    <w:rsid w:val="00A02A70"/>
    <w:rsid w:val="00A15401"/>
    <w:rsid w:val="00A308F5"/>
    <w:rsid w:val="00A510B8"/>
    <w:rsid w:val="00A92C0C"/>
    <w:rsid w:val="00AC1AC8"/>
    <w:rsid w:val="00AF0462"/>
    <w:rsid w:val="00AF5178"/>
    <w:rsid w:val="00B20238"/>
    <w:rsid w:val="00B22C93"/>
    <w:rsid w:val="00B42836"/>
    <w:rsid w:val="00B90190"/>
    <w:rsid w:val="00C63CC2"/>
    <w:rsid w:val="00C74D23"/>
    <w:rsid w:val="00C85419"/>
    <w:rsid w:val="00CD58FE"/>
    <w:rsid w:val="00D55F8F"/>
    <w:rsid w:val="00D725A7"/>
    <w:rsid w:val="00D866BA"/>
    <w:rsid w:val="00D93EB3"/>
    <w:rsid w:val="00DB3012"/>
    <w:rsid w:val="00DF6BC5"/>
    <w:rsid w:val="00E53DDC"/>
    <w:rsid w:val="00E76496"/>
    <w:rsid w:val="00EE6467"/>
    <w:rsid w:val="00FB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>
      <o:colormenu v:ext="edit" strokecolor="none"/>
    </o:shapedefaults>
    <o:shapelayout v:ext="edit">
      <o:idmap v:ext="edit" data="1"/>
    </o:shapelayout>
  </w:shapeDefaults>
  <w:decimalSymbol w:val="."/>
  <w:listSeparator w:val=","/>
  <w14:docId w14:val="45FE9C07"/>
  <w15:docId w15:val="{799A8E0C-7390-4109-BE0B-F09ED161F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4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20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0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</dc:creator>
  <cp:lastModifiedBy>Regis vialeton</cp:lastModifiedBy>
  <cp:revision>3</cp:revision>
  <cp:lastPrinted>2018-07-13T17:14:00Z</cp:lastPrinted>
  <dcterms:created xsi:type="dcterms:W3CDTF">2019-12-12T22:30:00Z</dcterms:created>
  <dcterms:modified xsi:type="dcterms:W3CDTF">2019-12-12T22:35:00Z</dcterms:modified>
</cp:coreProperties>
</file>