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ECB27E" w14:textId="1C72B360" w:rsidR="004C20B7" w:rsidRDefault="00FA15DE">
      <w:r>
        <w:rPr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67425B" wp14:editId="199FA467">
                <wp:simplePos x="0" y="0"/>
                <wp:positionH relativeFrom="column">
                  <wp:posOffset>1997710</wp:posOffset>
                </wp:positionH>
                <wp:positionV relativeFrom="paragraph">
                  <wp:posOffset>-714375</wp:posOffset>
                </wp:positionV>
                <wp:extent cx="1977390" cy="153797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7390" cy="1537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F08C89" w14:textId="77777777" w:rsidR="003E2928" w:rsidRDefault="003E2928" w:rsidP="004C20B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4AC6869" wp14:editId="052E4F00">
                                  <wp:extent cx="1736090" cy="1446530"/>
                                  <wp:effectExtent l="19050" t="0" r="0" b="0"/>
                                  <wp:docPr id="1" name="Picture 0" descr="REGIS PATRICK COLLECTION LOGO 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REGIS PATRICK COLLECTION LOGO 2.jpg"/>
                                          <pic:cNvPicPr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36090" cy="14465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D4C216F" w14:textId="77777777" w:rsidR="003E2928" w:rsidRDefault="003E2928" w:rsidP="004C20B7"/>
                          <w:p w14:paraId="4CAB8BF8" w14:textId="77777777" w:rsidR="003E2928" w:rsidRDefault="003E2928" w:rsidP="004C20B7"/>
                          <w:p w14:paraId="6C259177" w14:textId="77777777" w:rsidR="003E2928" w:rsidRDefault="003E2928" w:rsidP="004C20B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67425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7.3pt;margin-top:-56.25pt;width:155.7pt;height:121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" stroked="f">
                <v:textbox>
                  <w:txbxContent>
                    <w:p w14:paraId="2EF08C89" w14:textId="77777777" w:rsidR="003E2928" w:rsidRDefault="003E2928" w:rsidP="004C20B7">
                      <w:r>
                        <w:rPr>
                          <w:noProof/>
                        </w:rPr>
                        <w:drawing>
                          <wp:inline distT="0" distB="0" distL="0" distR="0" wp14:anchorId="24AC6869" wp14:editId="052E4F00">
                            <wp:extent cx="1736090" cy="1446530"/>
                            <wp:effectExtent l="19050" t="0" r="0" b="0"/>
                            <wp:docPr id="1" name="Picture 0" descr="REGIS PATRICK COLLECTION LOGO 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REGIS PATRICK COLLECTION LOGO 2.jpg"/>
                                    <pic:cNvPicPr/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36090" cy="14465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D4C216F" w14:textId="77777777" w:rsidR="003E2928" w:rsidRDefault="003E2928" w:rsidP="004C20B7"/>
                    <w:p w14:paraId="4CAB8BF8" w14:textId="77777777" w:rsidR="003E2928" w:rsidRDefault="003E2928" w:rsidP="004C20B7"/>
                    <w:p w14:paraId="6C259177" w14:textId="77777777" w:rsidR="003E2928" w:rsidRDefault="003E2928" w:rsidP="004C20B7"/>
                  </w:txbxContent>
                </v:textbox>
              </v:shape>
            </w:pict>
          </mc:Fallback>
        </mc:AlternateContent>
      </w:r>
    </w:p>
    <w:p w14:paraId="1288374F" w14:textId="3EE7EF25" w:rsidR="00C85419" w:rsidRDefault="00FA15DE" w:rsidP="00C85419">
      <w:pPr>
        <w:rPr>
          <w:rFonts w:ascii="Garamond" w:hAnsi="Garamond"/>
          <w:sz w:val="40"/>
          <w:szCs w:val="40"/>
        </w:rPr>
      </w:pPr>
      <w:r>
        <w:rPr>
          <w:rFonts w:ascii="Garamond" w:hAnsi="Garamond"/>
          <w:b/>
          <w:noProof/>
          <w:sz w:val="40"/>
          <w:szCs w:val="40"/>
          <w:lang w:eastAsia="zh-TW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6984D5" wp14:editId="04FB7C9B">
                <wp:simplePos x="0" y="0"/>
                <wp:positionH relativeFrom="column">
                  <wp:posOffset>-645795</wp:posOffset>
                </wp:positionH>
                <wp:positionV relativeFrom="paragraph">
                  <wp:posOffset>540385</wp:posOffset>
                </wp:positionV>
                <wp:extent cx="7595870" cy="4451350"/>
                <wp:effectExtent l="1905" t="0" r="3175" b="0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95870" cy="445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A6179B" w14:textId="77777777" w:rsidR="00180811" w:rsidRDefault="00180811">
                            <w:pPr>
                              <w:rPr>
                                <w:noProof/>
                              </w:rPr>
                            </w:pPr>
                          </w:p>
                          <w:p w14:paraId="245BB219" w14:textId="77777777" w:rsidR="00180811" w:rsidRDefault="00180811">
                            <w:pPr>
                              <w:rPr>
                                <w:noProof/>
                              </w:rPr>
                            </w:pPr>
                          </w:p>
                          <w:p w14:paraId="0174CE03" w14:textId="6FE44C9A" w:rsidR="003E2928" w:rsidRDefault="0018081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7AACEC" wp14:editId="6C99FD30">
                                  <wp:extent cx="6648450" cy="3590925"/>
                                  <wp:effectExtent l="0" t="0" r="0" b="0"/>
                                  <wp:docPr id="3" name="Picture 3" descr="A picture containing furniture, tabl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FONTAINEBLEAU ROUND - Copy.jpg"/>
                                          <pic:cNvPicPr/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998" t="13841" r="5545" b="2173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69012" cy="36020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90FEFC0" w14:textId="77777777" w:rsidR="003E2928" w:rsidRDefault="003E292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6984D5" id="Text Box 4" o:spid="_x0000_s1027" type="#_x0000_t202" style="position:absolute;margin-left:-50.85pt;margin-top:42.55pt;width:598.1pt;height:35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" filled="f" stroked="f">
                <v:textbox>
                  <w:txbxContent>
                    <w:p w14:paraId="25A6179B" w14:textId="77777777" w:rsidR="00180811" w:rsidRDefault="00180811">
                      <w:pPr>
                        <w:rPr>
                          <w:noProof/>
                        </w:rPr>
                      </w:pPr>
                    </w:p>
                    <w:p w14:paraId="245BB219" w14:textId="77777777" w:rsidR="00180811" w:rsidRDefault="00180811">
                      <w:pPr>
                        <w:rPr>
                          <w:noProof/>
                        </w:rPr>
                      </w:pPr>
                    </w:p>
                    <w:p w14:paraId="0174CE03" w14:textId="6FE44C9A" w:rsidR="003E2928" w:rsidRDefault="00180811">
                      <w:r>
                        <w:rPr>
                          <w:noProof/>
                        </w:rPr>
                        <w:drawing>
                          <wp:inline distT="0" distB="0" distL="0" distR="0" wp14:anchorId="657AACEC" wp14:editId="6C99FD30">
                            <wp:extent cx="6648450" cy="3590925"/>
                            <wp:effectExtent l="0" t="0" r="0" b="0"/>
                            <wp:docPr id="3" name="Picture 3" descr="A picture containing furniture, tabl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FONTAINEBLEAU ROUND - Copy.jpg"/>
                                    <pic:cNvPicPr/>
                                  </pic:nvPicPr>
                                  <pic:blipFill rotWithShape="1"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998" t="13841" r="5545" b="2173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669012" cy="360203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90FEFC0" w14:textId="77777777" w:rsidR="003E2928" w:rsidRDefault="003E2928"/>
                  </w:txbxContent>
                </v:textbox>
              </v:shape>
            </w:pict>
          </mc:Fallback>
        </mc:AlternateContent>
      </w:r>
    </w:p>
    <w:p w14:paraId="0EBE99A2" w14:textId="1C7472FE" w:rsidR="00C85419" w:rsidRPr="00C85419" w:rsidRDefault="00C85419" w:rsidP="004C20B7">
      <w:pPr>
        <w:jc w:val="center"/>
        <w:rPr>
          <w:rFonts w:ascii="Garamond" w:hAnsi="Garamond"/>
          <w:sz w:val="20"/>
          <w:szCs w:val="20"/>
        </w:rPr>
      </w:pPr>
    </w:p>
    <w:p w14:paraId="41189DB7" w14:textId="53D0A788" w:rsidR="004C20B7" w:rsidRPr="00FB000A" w:rsidRDefault="00FA15DE" w:rsidP="004C20B7">
      <w:pPr>
        <w:jc w:val="center"/>
        <w:rPr>
          <w:rFonts w:ascii="Garamond" w:hAnsi="Garamond"/>
          <w:b/>
          <w:sz w:val="40"/>
          <w:szCs w:val="40"/>
        </w:rPr>
      </w:pPr>
      <w:bookmarkStart w:id="0" w:name="_GoBack"/>
      <w:bookmarkEnd w:id="0"/>
      <w:r>
        <w:rPr>
          <w:rFonts w:ascii="Garamond" w:hAnsi="Garamond"/>
          <w:b/>
          <w:noProof/>
          <w:sz w:val="40"/>
          <w:szCs w:val="40"/>
          <w:lang w:eastAsia="zh-TW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62483CF" wp14:editId="4C221D73">
                <wp:simplePos x="0" y="0"/>
                <wp:positionH relativeFrom="column">
                  <wp:posOffset>-480695</wp:posOffset>
                </wp:positionH>
                <wp:positionV relativeFrom="paragraph">
                  <wp:posOffset>4853305</wp:posOffset>
                </wp:positionV>
                <wp:extent cx="2880995" cy="2864485"/>
                <wp:effectExtent l="0" t="0" r="0" b="3810"/>
                <wp:wrapNone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2864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D26C85" w14:textId="68C02102" w:rsidR="003E2928" w:rsidRDefault="00C57A7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2AF870" wp14:editId="2D6E45A4">
                                  <wp:extent cx="2697984" cy="2620645"/>
                                  <wp:effectExtent l="0" t="0" r="0" b="0"/>
                                  <wp:docPr id="5" name="Picture 4" descr="DSC02470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DSC02470.JPG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rcRect l="15564" r="1412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01140" cy="26237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62483CF" id="Text Box 6" o:spid="_x0000_s1028" type="#_x0000_t202" style="position:absolute;left:0;text-align:left;margin-left:-37.85pt;margin-top:382.15pt;width:226.85pt;height:225.55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" filled="f" stroked="f">
                <v:textbox style="mso-fit-shape-to-text:t">
                  <w:txbxContent>
                    <w:p w14:paraId="0DD26C85" w14:textId="68C02102" w:rsidR="003E2928" w:rsidRDefault="00C57A70">
                      <w:r>
                        <w:rPr>
                          <w:noProof/>
                        </w:rPr>
                        <w:drawing>
                          <wp:inline distT="0" distB="0" distL="0" distR="0" wp14:anchorId="152AF870" wp14:editId="2D6E45A4">
                            <wp:extent cx="2697984" cy="2620645"/>
                            <wp:effectExtent l="0" t="0" r="0" b="0"/>
                            <wp:docPr id="5" name="Picture 4" descr="DSC02470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DSC02470.JPG"/>
                                    <pic:cNvPicPr/>
                                  </pic:nvPicPr>
                                  <pic:blipFill>
                                    <a:blip r:embed="rId6"/>
                                    <a:srcRect l="15564" r="1412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01140" cy="26237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Garamond" w:hAnsi="Garamond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719CF2C" wp14:editId="529A5485">
                <wp:simplePos x="0" y="0"/>
                <wp:positionH relativeFrom="column">
                  <wp:posOffset>2336800</wp:posOffset>
                </wp:positionH>
                <wp:positionV relativeFrom="paragraph">
                  <wp:posOffset>7315200</wp:posOffset>
                </wp:positionV>
                <wp:extent cx="4092575" cy="638175"/>
                <wp:effectExtent l="3175" t="3175" r="0" b="0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25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FF3808" w14:textId="77777777" w:rsidR="003E2928" w:rsidRPr="000D517C" w:rsidRDefault="003E2928" w:rsidP="000D517C">
                            <w:pPr>
                              <w:ind w:left="2160" w:hanging="2160"/>
                              <w:rPr>
                                <w:rFonts w:ascii="Garamond" w:hAnsi="Garamond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sz w:val="32"/>
                                <w:szCs w:val="32"/>
                              </w:rPr>
                              <w:t>Artisans work, Solid Oak, Hand Carved</w:t>
                            </w:r>
                          </w:p>
                          <w:p w14:paraId="76156BC9" w14:textId="77777777" w:rsidR="003E2928" w:rsidRDefault="003E2928"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2ED4F8E7" w14:textId="77777777" w:rsidR="003E2928" w:rsidRDefault="003E292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19CF2C" id="Text Box 9" o:spid="_x0000_s1029" type="#_x0000_t202" style="position:absolute;left:0;text-align:left;margin-left:184pt;margin-top:8in;width:322.25pt;height:50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" filled="f" stroked="f">
                <v:textbox>
                  <w:txbxContent>
                    <w:p w14:paraId="4CFF3808" w14:textId="77777777" w:rsidR="003E2928" w:rsidRPr="000D517C" w:rsidRDefault="003E2928" w:rsidP="000D517C">
                      <w:pPr>
                        <w:ind w:left="2160" w:hanging="2160"/>
                        <w:rPr>
                          <w:rFonts w:ascii="Garamond" w:hAnsi="Garamond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Garamond" w:hAnsi="Garamond"/>
                          <w:b/>
                          <w:sz w:val="32"/>
                          <w:szCs w:val="32"/>
                        </w:rPr>
                        <w:t>Artisans work, Solid Oak, Hand Carved</w:t>
                      </w:r>
                    </w:p>
                    <w:p w14:paraId="76156BC9" w14:textId="77777777" w:rsidR="003E2928" w:rsidRDefault="003E2928">
                      <w:r>
                        <w:tab/>
                      </w:r>
                      <w:r>
                        <w:tab/>
                      </w:r>
                    </w:p>
                    <w:p w14:paraId="2ED4F8E7" w14:textId="77777777" w:rsidR="003E2928" w:rsidRDefault="003E2928"/>
                  </w:txbxContent>
                </v:textbox>
              </v:shape>
            </w:pict>
          </mc:Fallback>
        </mc:AlternateContent>
      </w:r>
      <w:r>
        <w:rPr>
          <w:rFonts w:ascii="Garamond" w:hAnsi="Garamond"/>
          <w:b/>
          <w:noProof/>
          <w:sz w:val="40"/>
          <w:szCs w:val="40"/>
          <w:lang w:eastAsia="zh-TW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42DA520" wp14:editId="5C412DE2">
                <wp:simplePos x="0" y="0"/>
                <wp:positionH relativeFrom="column">
                  <wp:posOffset>3863975</wp:posOffset>
                </wp:positionH>
                <wp:positionV relativeFrom="paragraph">
                  <wp:posOffset>4060825</wp:posOffset>
                </wp:positionV>
                <wp:extent cx="2647950" cy="638175"/>
                <wp:effectExtent l="0" t="0" r="3175" b="3175"/>
                <wp:wrapNone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BFDE65" w14:textId="77777777" w:rsidR="001D7B6D" w:rsidRDefault="003E2928" w:rsidP="001D7B6D">
                            <w:pPr>
                              <w:ind w:left="2160" w:hanging="2160"/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</w:pPr>
                            <w:r w:rsidRPr="003E2928"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  <w:t>Available in</w:t>
                            </w:r>
                            <w:r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="001D7B6D"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D7929"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  <w:t>54</w:t>
                            </w:r>
                            <w:r w:rsidRPr="003E2928"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  <w:t>”</w:t>
                            </w:r>
                            <w:r w:rsidR="007D7929"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  <w:t>, 60”, 72”, 8</w:t>
                            </w:r>
                            <w:r w:rsidR="003430FF"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  <w:t>4</w:t>
                            </w:r>
                            <w:r w:rsidR="007D7929"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  <w:t>”</w:t>
                            </w:r>
                          </w:p>
                          <w:p w14:paraId="71C37C50" w14:textId="77777777" w:rsidR="001D7B6D" w:rsidRPr="001D7B6D" w:rsidRDefault="001D7B6D" w:rsidP="001D7B6D">
                            <w:pPr>
                              <w:ind w:left="2160" w:hanging="2160"/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</w:pPr>
                            <w:r w:rsidRPr="001D7B6D"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  <w:t>Custom sizing also available</w:t>
                            </w:r>
                          </w:p>
                          <w:p w14:paraId="73850F08" w14:textId="77777777" w:rsidR="003E2928" w:rsidRPr="001D7B6D" w:rsidRDefault="003E2928" w:rsidP="007D7929">
                            <w:pPr>
                              <w:ind w:left="2160" w:hanging="2160"/>
                            </w:pPr>
                          </w:p>
                          <w:p w14:paraId="529E9D6B" w14:textId="77777777" w:rsidR="003E2928" w:rsidRDefault="003E2928"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2A09E0EC" w14:textId="77777777" w:rsidR="003E2928" w:rsidRDefault="003E292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DA520" id="Text Box 5" o:spid="_x0000_s1030" type="#_x0000_t202" style="position:absolute;left:0;text-align:left;margin-left:304.25pt;margin-top:319.75pt;width:208.5pt;height:50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" filled="f" stroked="f">
                <v:textbox>
                  <w:txbxContent>
                    <w:p w14:paraId="0EBFDE65" w14:textId="77777777" w:rsidR="001D7B6D" w:rsidRDefault="003E2928" w:rsidP="001D7B6D">
                      <w:pPr>
                        <w:ind w:left="2160" w:hanging="2160"/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</w:pPr>
                      <w:r w:rsidRPr="003E2928"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  <w:t>Available in</w:t>
                      </w:r>
                      <w:r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  <w:t xml:space="preserve">: </w:t>
                      </w:r>
                      <w:r w:rsidR="001D7B6D"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7D7929"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  <w:t>54</w:t>
                      </w:r>
                      <w:r w:rsidRPr="003E2928"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  <w:t>”</w:t>
                      </w:r>
                      <w:r w:rsidR="007D7929"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  <w:t>, 60”, 72”, 8</w:t>
                      </w:r>
                      <w:r w:rsidR="003430FF"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  <w:t>4</w:t>
                      </w:r>
                      <w:r w:rsidR="007D7929"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  <w:t>”</w:t>
                      </w:r>
                    </w:p>
                    <w:p w14:paraId="71C37C50" w14:textId="77777777" w:rsidR="001D7B6D" w:rsidRPr="001D7B6D" w:rsidRDefault="001D7B6D" w:rsidP="001D7B6D">
                      <w:pPr>
                        <w:ind w:left="2160" w:hanging="2160"/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</w:pPr>
                      <w:r w:rsidRPr="001D7B6D"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  <w:t>Custom sizing also available</w:t>
                      </w:r>
                    </w:p>
                    <w:p w14:paraId="73850F08" w14:textId="77777777" w:rsidR="003E2928" w:rsidRPr="001D7B6D" w:rsidRDefault="003E2928" w:rsidP="007D7929">
                      <w:pPr>
                        <w:ind w:left="2160" w:hanging="2160"/>
                      </w:pPr>
                    </w:p>
                    <w:p w14:paraId="529E9D6B" w14:textId="77777777" w:rsidR="003E2928" w:rsidRDefault="003E2928">
                      <w:r>
                        <w:tab/>
                      </w:r>
                      <w:r>
                        <w:tab/>
                      </w:r>
                    </w:p>
                    <w:p w14:paraId="2A09E0EC" w14:textId="77777777" w:rsidR="003E2928" w:rsidRDefault="003E2928"/>
                  </w:txbxContent>
                </v:textbox>
              </v:shape>
            </w:pict>
          </mc:Fallback>
        </mc:AlternateContent>
      </w:r>
      <w:r>
        <w:rPr>
          <w:rFonts w:ascii="Garamond" w:hAnsi="Garamond"/>
          <w:b/>
          <w:noProof/>
          <w:sz w:val="40"/>
          <w:szCs w:val="40"/>
          <w:lang w:eastAsia="zh-TW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1E1651B" wp14:editId="51793F21">
                <wp:simplePos x="0" y="0"/>
                <wp:positionH relativeFrom="column">
                  <wp:posOffset>-904875</wp:posOffset>
                </wp:positionH>
                <wp:positionV relativeFrom="paragraph">
                  <wp:posOffset>30480</wp:posOffset>
                </wp:positionV>
                <wp:extent cx="7753350" cy="547370"/>
                <wp:effectExtent l="0" t="0" r="0" b="0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53350" cy="547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8AD327" w14:textId="5CAC19A4" w:rsidR="003E2928" w:rsidRPr="00FB000A" w:rsidRDefault="003430FF" w:rsidP="00FB000A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sz w:val="40"/>
                                <w:szCs w:val="40"/>
                              </w:rPr>
                              <w:t>Fontainebleau</w:t>
                            </w:r>
                            <w:r w:rsidR="003E2928" w:rsidRPr="00FB000A">
                              <w:rPr>
                                <w:rFonts w:ascii="Garamond" w:hAnsi="Garamond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7D7929">
                              <w:rPr>
                                <w:rFonts w:ascii="Garamond" w:hAnsi="Garamond"/>
                                <w:b/>
                                <w:sz w:val="40"/>
                                <w:szCs w:val="40"/>
                              </w:rPr>
                              <w:t>Round</w:t>
                            </w:r>
                            <w:r w:rsidR="003E2928" w:rsidRPr="00FB000A">
                              <w:rPr>
                                <w:rFonts w:ascii="Garamond" w:hAnsi="Garamond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3E2928">
                              <w:rPr>
                                <w:rFonts w:ascii="Garamond" w:hAnsi="Garamond"/>
                                <w:b/>
                                <w:sz w:val="40"/>
                                <w:szCs w:val="40"/>
                              </w:rPr>
                              <w:t>D</w:t>
                            </w:r>
                            <w:r w:rsidR="003E2928" w:rsidRPr="00FB000A">
                              <w:rPr>
                                <w:rFonts w:ascii="Garamond" w:hAnsi="Garamond"/>
                                <w:b/>
                                <w:sz w:val="40"/>
                                <w:szCs w:val="40"/>
                              </w:rPr>
                              <w:t xml:space="preserve">ining </w:t>
                            </w:r>
                            <w:r w:rsidR="003E2928">
                              <w:rPr>
                                <w:rFonts w:ascii="Garamond" w:hAnsi="Garamond"/>
                                <w:b/>
                                <w:sz w:val="40"/>
                                <w:szCs w:val="40"/>
                              </w:rPr>
                              <w:t>T</w:t>
                            </w:r>
                            <w:r w:rsidR="003E2928" w:rsidRPr="00FB000A">
                              <w:rPr>
                                <w:rFonts w:ascii="Garamond" w:hAnsi="Garamond"/>
                                <w:b/>
                                <w:sz w:val="40"/>
                                <w:szCs w:val="40"/>
                              </w:rPr>
                              <w:t>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1E1651B" id="Text Box 10" o:spid="_x0000_s1031" type="#_x0000_t202" style="position:absolute;left:0;text-align:left;margin-left:-71.25pt;margin-top:2.4pt;width:610.5pt;height:43.1pt;z-index:2516725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" filled="f" stroked="f">
                <v:textbox style="mso-fit-shape-to-text:t">
                  <w:txbxContent>
                    <w:p w14:paraId="178AD327" w14:textId="5CAC19A4" w:rsidR="003E2928" w:rsidRPr="00FB000A" w:rsidRDefault="003430FF" w:rsidP="00FB000A">
                      <w:pPr>
                        <w:jc w:val="center"/>
                        <w:rPr>
                          <w:rFonts w:ascii="Garamond" w:hAnsi="Garamond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Garamond" w:hAnsi="Garamond"/>
                          <w:b/>
                          <w:sz w:val="40"/>
                          <w:szCs w:val="40"/>
                        </w:rPr>
                        <w:t>Fontainebleau</w:t>
                      </w:r>
                      <w:r w:rsidR="003E2928" w:rsidRPr="00FB000A">
                        <w:rPr>
                          <w:rFonts w:ascii="Garamond" w:hAnsi="Garamond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="007D7929">
                        <w:rPr>
                          <w:rFonts w:ascii="Garamond" w:hAnsi="Garamond"/>
                          <w:b/>
                          <w:sz w:val="40"/>
                          <w:szCs w:val="40"/>
                        </w:rPr>
                        <w:t>Round</w:t>
                      </w:r>
                      <w:r w:rsidR="003E2928" w:rsidRPr="00FB000A">
                        <w:rPr>
                          <w:rFonts w:ascii="Garamond" w:hAnsi="Garamond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="003E2928">
                        <w:rPr>
                          <w:rFonts w:ascii="Garamond" w:hAnsi="Garamond"/>
                          <w:b/>
                          <w:sz w:val="40"/>
                          <w:szCs w:val="40"/>
                        </w:rPr>
                        <w:t>D</w:t>
                      </w:r>
                      <w:r w:rsidR="003E2928" w:rsidRPr="00FB000A">
                        <w:rPr>
                          <w:rFonts w:ascii="Garamond" w:hAnsi="Garamond"/>
                          <w:b/>
                          <w:sz w:val="40"/>
                          <w:szCs w:val="40"/>
                        </w:rPr>
                        <w:t xml:space="preserve">ining </w:t>
                      </w:r>
                      <w:r w:rsidR="003E2928">
                        <w:rPr>
                          <w:rFonts w:ascii="Garamond" w:hAnsi="Garamond"/>
                          <w:b/>
                          <w:sz w:val="40"/>
                          <w:szCs w:val="40"/>
                        </w:rPr>
                        <w:t>T</w:t>
                      </w:r>
                      <w:r w:rsidR="003E2928" w:rsidRPr="00FB000A">
                        <w:rPr>
                          <w:rFonts w:ascii="Garamond" w:hAnsi="Garamond"/>
                          <w:b/>
                          <w:sz w:val="40"/>
                          <w:szCs w:val="40"/>
                        </w:rPr>
                        <w:t>able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C20B7" w:rsidRPr="00FB000A" w:rsidSect="00E764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A1MLc0MTU2NTAwMbZU0lEKTi0uzszPAykwrAUApqvY9iwAAAA="/>
  </w:docVars>
  <w:rsids>
    <w:rsidRoot w:val="004C20B7"/>
    <w:rsid w:val="000D517C"/>
    <w:rsid w:val="001424AA"/>
    <w:rsid w:val="00180811"/>
    <w:rsid w:val="001D7B6D"/>
    <w:rsid w:val="001E1A2A"/>
    <w:rsid w:val="003430FF"/>
    <w:rsid w:val="00384F52"/>
    <w:rsid w:val="003E2928"/>
    <w:rsid w:val="004C20B7"/>
    <w:rsid w:val="00714C62"/>
    <w:rsid w:val="0073402E"/>
    <w:rsid w:val="007D7929"/>
    <w:rsid w:val="007E1639"/>
    <w:rsid w:val="009433AC"/>
    <w:rsid w:val="00B90190"/>
    <w:rsid w:val="00C33B41"/>
    <w:rsid w:val="00C57A70"/>
    <w:rsid w:val="00C74D23"/>
    <w:rsid w:val="00C85419"/>
    <w:rsid w:val="00D53690"/>
    <w:rsid w:val="00D866BA"/>
    <w:rsid w:val="00DB3012"/>
    <w:rsid w:val="00E53DDC"/>
    <w:rsid w:val="00E76496"/>
    <w:rsid w:val="00FA15DE"/>
    <w:rsid w:val="00FB0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>
      <o:colormenu v:ext="edit" fillcolor="none" strokecolor="none"/>
    </o:shapedefaults>
    <o:shapelayout v:ext="edit">
      <o:idmap v:ext="edit" data="1"/>
    </o:shapelayout>
  </w:shapeDefaults>
  <w:decimalSymbol w:val="."/>
  <w:listSeparator w:val=","/>
  <w14:docId w14:val="556CD6F6"/>
  <w15:docId w15:val="{E310FB86-37E5-400B-B570-3EFB0F56F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64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20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0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</dc:creator>
  <cp:lastModifiedBy>Regis vialeton</cp:lastModifiedBy>
  <cp:revision>2</cp:revision>
  <dcterms:created xsi:type="dcterms:W3CDTF">2020-03-19T22:11:00Z</dcterms:created>
  <dcterms:modified xsi:type="dcterms:W3CDTF">2020-03-19T22:11:00Z</dcterms:modified>
</cp:coreProperties>
</file>